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648F1" w14:textId="77777777" w:rsidR="004E170D" w:rsidRDefault="004E170D" w:rsidP="004E170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3B791773" w14:textId="77777777" w:rsidR="004E170D" w:rsidRDefault="004E170D" w:rsidP="004E170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bookmarkStart w:id="0" w:name="_Hlk94541549"/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02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  <w:r>
        <w:rPr>
          <w:rFonts w:ascii="Arial" w:hAnsi="Arial" w:cs="Arial"/>
          <w:b/>
          <w:noProof/>
          <w:kern w:val="20"/>
          <w:sz w:val="23"/>
          <w:lang w:val="es-PE"/>
        </w:rPr>
        <w:t>.</w:t>
      </w:r>
    </w:p>
    <w:p w14:paraId="2F855EB6" w14:textId="77777777" w:rsidR="004E170D" w:rsidRPr="00E833C3" w:rsidRDefault="004E170D" w:rsidP="004E170D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2A8F2DFB" w14:textId="77777777" w:rsidR="004E170D" w:rsidRDefault="004E170D" w:rsidP="004E170D">
      <w:pPr>
        <w:spacing w:before="61"/>
        <w:jc w:val="center"/>
        <w:rPr>
          <w:rFonts w:ascii="Arial" w:hAnsi="Arial" w:cs="Arial"/>
          <w:b/>
          <w:noProof/>
          <w:w w:val="95"/>
          <w:kern w:val="20"/>
          <w:lang w:val="es-PE"/>
        </w:rPr>
      </w:pPr>
      <w:r w:rsidRPr="0089443F">
        <w:rPr>
          <w:rFonts w:ascii="Arial" w:hAnsi="Arial" w:cs="Arial"/>
          <w:b/>
          <w:noProof/>
          <w:w w:val="95"/>
          <w:kern w:val="20"/>
          <w:lang w:val="es-PE"/>
        </w:rPr>
        <w:t>CONVOCATORIA PARA LA CONTRATACIÓN ADMINISTRATIVA DE SERVICIOS DE UN PROFESIONAL PARA ASUMIR EL CARGO DE RESPONSABLE DE LA UNIDAD DE GESTIÓN MUNICIPAL PARA LA  PRESTACION DE LOS SERVICIOS DE SANEAMIENTO.</w:t>
      </w:r>
    </w:p>
    <w:p w14:paraId="51E3C30F" w14:textId="77777777" w:rsidR="004E170D" w:rsidRDefault="004E170D" w:rsidP="004E170D">
      <w:pPr>
        <w:spacing w:before="61"/>
        <w:jc w:val="center"/>
        <w:rPr>
          <w:rFonts w:ascii="Arial" w:hAnsi="Arial" w:cs="Arial"/>
          <w:b/>
          <w:noProof/>
          <w:w w:val="95"/>
          <w:kern w:val="20"/>
          <w:lang w:val="es-PE"/>
        </w:rPr>
      </w:pPr>
    </w:p>
    <w:p w14:paraId="29BEFE3A" w14:textId="77777777" w:rsidR="004E170D" w:rsidRDefault="004E170D" w:rsidP="004E170D">
      <w:pPr>
        <w:spacing w:before="61"/>
        <w:jc w:val="center"/>
        <w:rPr>
          <w:rFonts w:ascii="Arial" w:hAnsi="Arial" w:cs="Arial"/>
          <w:b/>
          <w:noProof/>
          <w:w w:val="95"/>
          <w:kern w:val="20"/>
          <w:lang w:val="es-PE"/>
        </w:rPr>
      </w:pPr>
    </w:p>
    <w:p w14:paraId="1F2BC081" w14:textId="77777777" w:rsidR="004E170D" w:rsidRPr="0009131A" w:rsidRDefault="004E170D" w:rsidP="004E170D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6C84C8A3" w14:textId="77777777" w:rsidR="004E170D" w:rsidRPr="0009131A" w:rsidRDefault="004E170D" w:rsidP="004E170D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margin" w:tblpY="115"/>
        <w:tblW w:w="14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56"/>
        <w:gridCol w:w="1646"/>
        <w:gridCol w:w="1197"/>
        <w:gridCol w:w="1646"/>
        <w:gridCol w:w="1048"/>
        <w:gridCol w:w="1346"/>
        <w:gridCol w:w="1197"/>
        <w:gridCol w:w="2053"/>
      </w:tblGrid>
      <w:tr w:rsidR="004E170D" w:rsidRPr="007F05EF" w14:paraId="7E2D0849" w14:textId="77777777" w:rsidTr="00377CCC">
        <w:trPr>
          <w:trHeight w:val="333"/>
        </w:trPr>
        <w:tc>
          <w:tcPr>
            <w:tcW w:w="401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D1202C3" w14:textId="77777777" w:rsidR="004E170D" w:rsidRPr="00A74E88" w:rsidRDefault="004E170D" w:rsidP="00377CCC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646" w:type="dxa"/>
            <w:tcBorders>
              <w:bottom w:val="single" w:sz="8" w:space="0" w:color="000000"/>
            </w:tcBorders>
            <w:shd w:val="clear" w:color="auto" w:fill="C5D9F1"/>
          </w:tcPr>
          <w:p w14:paraId="7700BBE4" w14:textId="77777777" w:rsidR="004E170D" w:rsidRPr="00A74E88" w:rsidRDefault="004E170D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1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2351DD9" w14:textId="77777777" w:rsidR="004E170D" w:rsidRPr="00A74E88" w:rsidRDefault="004E170D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AC71021" w14:textId="77777777" w:rsidR="004E170D" w:rsidRPr="00A74E88" w:rsidRDefault="004E170D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0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41C2BD65" w14:textId="77777777" w:rsidR="004E170D" w:rsidRPr="00A74E88" w:rsidRDefault="004E170D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6E8ABD3" w14:textId="77777777" w:rsidR="004E170D" w:rsidRPr="00A74E88" w:rsidRDefault="004E170D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07149938" w14:textId="77777777" w:rsidR="004E170D" w:rsidRPr="00A74E88" w:rsidRDefault="004E170D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2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C46AB79" w14:textId="77777777" w:rsidR="004E170D" w:rsidRPr="0009131A" w:rsidRDefault="004E170D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4E170D" w:rsidRPr="00A74E88" w14:paraId="2EE88D4F" w14:textId="77777777" w:rsidTr="00377CCC">
        <w:trPr>
          <w:trHeight w:val="163"/>
        </w:trPr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3D5BA" w14:textId="77777777" w:rsidR="004E170D" w:rsidRPr="00A74E88" w:rsidRDefault="004E170D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0820" w14:textId="0C01B683" w:rsidR="004E170D" w:rsidRPr="00A74E88" w:rsidRDefault="004E170D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 </w:t>
            </w:r>
            <w:r w:rsidRPr="00EF6EFF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CHEPE CAJUSOL CARLOS ENRIQUE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39F60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E0FF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45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5562D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7E2E3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FB4E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4A094D5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85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7AA3BE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  <w:tr w:rsidR="004E170D" w:rsidRPr="00A74E88" w14:paraId="7169E701" w14:textId="77777777" w:rsidTr="00377CCC">
        <w:trPr>
          <w:trHeight w:val="163"/>
        </w:trPr>
        <w:tc>
          <w:tcPr>
            <w:tcW w:w="3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1EF02" w14:textId="77777777" w:rsidR="004E170D" w:rsidRPr="00A74E88" w:rsidRDefault="004E170D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2</w:t>
            </w:r>
          </w:p>
        </w:tc>
        <w:tc>
          <w:tcPr>
            <w:tcW w:w="3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AFB5D" w14:textId="77777777" w:rsidR="004E170D" w:rsidRPr="00A74E88" w:rsidRDefault="004E170D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161A9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FLORES MOLOCHO NELVIN JEANLUI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9FE3F" w14:textId="77777777" w:rsidR="004E170D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42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B7A1A" w14:textId="77777777" w:rsidR="004E170D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41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7E84C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7A170" w14:textId="77777777" w:rsidR="004E170D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8FE2F" w14:textId="77777777" w:rsidR="004E170D" w:rsidRPr="00A74E88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35C2944" w14:textId="77777777" w:rsidR="004E170D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2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A7E787" w14:textId="77777777" w:rsidR="004E170D" w:rsidRDefault="004E170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NO SELECCIONADO</w:t>
            </w:r>
          </w:p>
        </w:tc>
      </w:tr>
      <w:bookmarkEnd w:id="0"/>
    </w:tbl>
    <w:p w14:paraId="754068E7" w14:textId="77777777" w:rsidR="00E13370" w:rsidRDefault="00E13370" w:rsidP="00E13370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</w:p>
    <w:p w14:paraId="7EDD548E" w14:textId="77777777" w:rsidR="00E13370" w:rsidRDefault="00E13370" w:rsidP="00E13370">
      <w:pPr>
        <w:pStyle w:val="Prrafodelista"/>
        <w:tabs>
          <w:tab w:val="left" w:pos="948"/>
        </w:tabs>
        <w:spacing w:before="62"/>
        <w:ind w:left="0" w:firstLine="0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</w:p>
    <w:p w14:paraId="7CE63313" w14:textId="7A8296BA" w:rsidR="00E13370" w:rsidRDefault="00E13370" w:rsidP="00E13370">
      <w:pPr>
        <w:pStyle w:val="Prrafodelista"/>
        <w:tabs>
          <w:tab w:val="left" w:pos="948"/>
        </w:tabs>
        <w:spacing w:before="62"/>
        <w:ind w:left="0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26424E80" w14:textId="77777777" w:rsidR="00E13370" w:rsidRDefault="00E13370" w:rsidP="00E13370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58CA3BDF" w14:textId="77777777" w:rsidR="00E13370" w:rsidRDefault="00E13370" w:rsidP="00E13370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6167BCC4" w14:textId="77777777" w:rsidR="00E13370" w:rsidRDefault="00E13370" w:rsidP="00E13370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63C1947A" w14:textId="77777777" w:rsidR="00E13370" w:rsidRDefault="00E13370" w:rsidP="00E13370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1469EE08" w14:textId="77777777" w:rsidR="00E13370" w:rsidRDefault="00E13370" w:rsidP="00E13370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3EDD56FD" w14:textId="77777777" w:rsidR="00E13370" w:rsidRDefault="00E13370" w:rsidP="00E13370">
      <w:pPr>
        <w:tabs>
          <w:tab w:val="left" w:pos="3375"/>
        </w:tabs>
        <w:rPr>
          <w:lang w:val="es-ES"/>
        </w:rPr>
      </w:pPr>
    </w:p>
    <w:p w14:paraId="4C5EF696" w14:textId="77777777" w:rsidR="00E13370" w:rsidRDefault="00E13370" w:rsidP="00E13370">
      <w:pPr>
        <w:tabs>
          <w:tab w:val="left" w:pos="3375"/>
        </w:tabs>
        <w:rPr>
          <w:lang w:val="es-ES"/>
        </w:rPr>
      </w:pPr>
    </w:p>
    <w:p w14:paraId="7226A7B0" w14:textId="77777777" w:rsidR="00E13370" w:rsidRDefault="00E13370" w:rsidP="00E13370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4FFC0AEA" w14:textId="77777777" w:rsidR="00E13370" w:rsidRDefault="00E13370" w:rsidP="00E13370"/>
    <w:p w14:paraId="51D7C5D1" w14:textId="77777777" w:rsidR="005927F4" w:rsidRPr="004E170D" w:rsidRDefault="005927F4" w:rsidP="004E170D"/>
    <w:sectPr w:rsidR="005927F4" w:rsidRPr="004E170D" w:rsidSect="00520A0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A0D"/>
    <w:rsid w:val="004E170D"/>
    <w:rsid w:val="00520A0D"/>
    <w:rsid w:val="005927F4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577B4"/>
  <w15:chartTrackingRefBased/>
  <w15:docId w15:val="{41064D34-A898-4692-8E20-02CB3323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0A0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0A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0A0D"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13370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13370"/>
    <w:rPr>
      <w:rFonts w:ascii="Trebuchet MS" w:eastAsia="Trebuchet MS" w:hAnsi="Trebuchet MS" w:cs="Trebuchet MS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E13370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Yoimer Cruz Vásquez</cp:lastModifiedBy>
  <cp:revision>3</cp:revision>
  <dcterms:created xsi:type="dcterms:W3CDTF">2022-01-31T22:12:00Z</dcterms:created>
  <dcterms:modified xsi:type="dcterms:W3CDTF">2022-01-31T23:59:00Z</dcterms:modified>
</cp:coreProperties>
</file>