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7AF0" w14:textId="77777777" w:rsidR="000A6E03" w:rsidRDefault="000A6E03" w:rsidP="000A6E0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17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3C462008" w14:textId="77777777" w:rsidR="000A6E03" w:rsidRPr="00B90DC1" w:rsidRDefault="000A6E03" w:rsidP="000A6E03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</w:p>
    <w:p w14:paraId="69479A63" w14:textId="77777777" w:rsidR="000A6E03" w:rsidRDefault="000A6E03" w:rsidP="000A6E03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  <w:r w:rsidRPr="001A4356"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  <w:t>CONVOCATORIA PARA LA CONTRATACIÓN DE UN PROFESIONAL PARA OCUPAR EL CARGO DE ASISTENTE EN LA UNIDAD DE PRESUPUESTO.</w:t>
      </w:r>
    </w:p>
    <w:p w14:paraId="7AFAACBD" w14:textId="77777777" w:rsidR="000A6E03" w:rsidRDefault="000A6E03" w:rsidP="000A6E03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DC1DA9F" w14:textId="77777777" w:rsidR="000A6E03" w:rsidRPr="0009131A" w:rsidRDefault="000A6E03" w:rsidP="000A6E03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10ED11A8" w14:textId="77777777" w:rsidR="000A6E03" w:rsidRDefault="000A6E03" w:rsidP="000A6E0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71CB124D" w14:textId="77777777" w:rsidR="000A6E03" w:rsidRPr="0009131A" w:rsidRDefault="000A6E03" w:rsidP="000A6E0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page" w:tblpX="1786" w:tblpY="115"/>
        <w:tblW w:w="137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991"/>
        <w:gridCol w:w="1499"/>
        <w:gridCol w:w="1620"/>
        <w:gridCol w:w="1866"/>
        <w:gridCol w:w="1089"/>
        <w:gridCol w:w="1400"/>
        <w:gridCol w:w="1088"/>
        <w:gridCol w:w="1765"/>
      </w:tblGrid>
      <w:tr w:rsidR="000A6E03" w:rsidRPr="007F05EF" w14:paraId="0371956E" w14:textId="77777777" w:rsidTr="00377CCC">
        <w:trPr>
          <w:trHeight w:val="657"/>
        </w:trPr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689FDA0" w14:textId="77777777" w:rsidR="000A6E03" w:rsidRPr="007B26B3" w:rsidRDefault="000A6E03" w:rsidP="00377CCC">
            <w:pPr>
              <w:pStyle w:val="TableParagraph"/>
              <w:spacing w:before="109"/>
              <w:ind w:left="239"/>
              <w:jc w:val="both"/>
              <w:rPr>
                <w:rFonts w:ascii="Arial" w:hAnsi="Arial" w:cs="Arial"/>
                <w:b/>
                <w:noProof/>
                <w:kern w:val="20"/>
                <w:sz w:val="18"/>
                <w:szCs w:val="24"/>
                <w:lang w:val="es-PE"/>
              </w:rPr>
            </w:pPr>
            <w:r w:rsidRPr="007B26B3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C5D9F1"/>
          </w:tcPr>
          <w:p w14:paraId="46D39B19" w14:textId="77777777" w:rsidR="000A6E03" w:rsidRPr="00A74E88" w:rsidRDefault="000A6E03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EF1DBDC" w14:textId="77777777" w:rsidR="000A6E03" w:rsidRPr="00A74E88" w:rsidRDefault="000A6E03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F8C4F3A" w14:textId="77777777" w:rsidR="000A6E03" w:rsidRPr="00A74E88" w:rsidRDefault="000A6E03" w:rsidP="00377CCC">
            <w:pPr>
              <w:pStyle w:val="TableParagraph"/>
              <w:spacing w:before="27" w:line="219" w:lineRule="exact"/>
              <w:ind w:left="334" w:right="156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FF.AA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4C848C7" w14:textId="77777777" w:rsidR="000A6E03" w:rsidRPr="00A74E88" w:rsidRDefault="000A6E03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TOTALDE PUNTAJE </w:t>
            </w: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29CB291" w14:textId="77777777" w:rsidR="000A6E03" w:rsidRPr="00A74E88" w:rsidRDefault="000A6E03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1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407B27F6" w14:textId="77777777" w:rsidR="000A6E03" w:rsidRPr="00A74E88" w:rsidRDefault="000A6E03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4FB8E68D" w14:textId="77777777" w:rsidR="000A6E03" w:rsidRPr="0009131A" w:rsidRDefault="000A6E03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0A6E03" w:rsidRPr="00A74E88" w14:paraId="3BEF8F99" w14:textId="77777777" w:rsidTr="00377CCC">
        <w:trPr>
          <w:trHeight w:val="321"/>
        </w:trPr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4725" w14:textId="77777777" w:rsidR="000A6E03" w:rsidRPr="00A74E88" w:rsidRDefault="000A6E03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1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3A66" w14:textId="77777777" w:rsidR="000A6E03" w:rsidRPr="007B26B3" w:rsidRDefault="000A6E03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</w:pPr>
            <w:r>
              <w:rPr>
                <w:sz w:val="18"/>
                <w:szCs w:val="24"/>
              </w:rPr>
              <w:t>DEYNER WISMAN ACOSTA CRUZ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1A5E" w14:textId="77777777" w:rsidR="000A6E03" w:rsidRPr="00A74E88" w:rsidRDefault="000A6E0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74A6" w14:textId="77777777" w:rsidR="000A6E03" w:rsidRPr="00A74E88" w:rsidRDefault="000A6E0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8CF75" w14:textId="77777777" w:rsidR="000A6E03" w:rsidRPr="00A74E88" w:rsidRDefault="000A6E0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9C77" w14:textId="77777777" w:rsidR="000A6E03" w:rsidRPr="00A74E88" w:rsidRDefault="000A6E0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365B" w14:textId="77777777" w:rsidR="000A6E03" w:rsidRPr="00A74E88" w:rsidRDefault="000A6E0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81295" w14:textId="77777777" w:rsidR="000A6E03" w:rsidRPr="00A74E88" w:rsidRDefault="000A6E0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DA996" w14:textId="77777777" w:rsidR="000A6E03" w:rsidRPr="00A74E88" w:rsidRDefault="000A6E0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SELECCIONADO</w:t>
            </w:r>
          </w:p>
        </w:tc>
      </w:tr>
    </w:tbl>
    <w:p w14:paraId="7064AB95" w14:textId="77777777" w:rsidR="000A6E03" w:rsidRDefault="000A6E03" w:rsidP="000A6E03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0108B417" w14:textId="77777777" w:rsidR="004F39B8" w:rsidRDefault="004F39B8" w:rsidP="004F39B8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</w:p>
    <w:p w14:paraId="4986A8D1" w14:textId="5D4D7EDC" w:rsidR="004F39B8" w:rsidRDefault="004F39B8" w:rsidP="004F39B8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NOTA: EL POSTULANTE SELECCIONADO, </w:t>
      </w:r>
      <w:r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 asistir el día 01 de febrero del 2022 a las 08:00  horas, para el inicio de labores y firma de contrato según cronograma establecido. </w:t>
      </w:r>
    </w:p>
    <w:p w14:paraId="4E073E2E" w14:textId="77777777" w:rsidR="004F39B8" w:rsidRDefault="004F39B8" w:rsidP="004F39B8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06E945E7" w14:textId="77777777" w:rsidR="004F39B8" w:rsidRDefault="004F39B8" w:rsidP="004F39B8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3E2B6491" w14:textId="77777777" w:rsidR="004F39B8" w:rsidRDefault="004F39B8" w:rsidP="004F39B8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21BDEA9D" w14:textId="77777777" w:rsidR="004F39B8" w:rsidRDefault="004F39B8" w:rsidP="004F39B8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enero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0DDE5E02" w14:textId="77777777" w:rsidR="004F39B8" w:rsidRDefault="004F39B8" w:rsidP="004F39B8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26C92574" w14:textId="77777777" w:rsidR="004F39B8" w:rsidRDefault="004F39B8" w:rsidP="004F39B8">
      <w:pPr>
        <w:tabs>
          <w:tab w:val="left" w:pos="3375"/>
        </w:tabs>
        <w:rPr>
          <w:lang w:val="es-ES"/>
        </w:rPr>
      </w:pPr>
    </w:p>
    <w:p w14:paraId="0DAEABDC" w14:textId="77777777" w:rsidR="004F39B8" w:rsidRDefault="004F39B8" w:rsidP="004F39B8">
      <w:pPr>
        <w:tabs>
          <w:tab w:val="left" w:pos="3375"/>
        </w:tabs>
        <w:rPr>
          <w:lang w:val="es-ES"/>
        </w:rPr>
      </w:pPr>
    </w:p>
    <w:p w14:paraId="0103CCCD" w14:textId="77777777" w:rsidR="004F39B8" w:rsidRDefault="004F39B8" w:rsidP="004F39B8">
      <w:pPr>
        <w:tabs>
          <w:tab w:val="left" w:pos="3375"/>
        </w:tabs>
        <w:jc w:val="center"/>
        <w:rPr>
          <w:b/>
          <w:i/>
          <w:lang w:val="es-ES"/>
        </w:rPr>
      </w:pPr>
      <w:r>
        <w:rPr>
          <w:b/>
          <w:i/>
          <w:lang w:val="es-ES"/>
        </w:rPr>
        <w:t>LA COMISIÓN EVALUADORA</w:t>
      </w:r>
    </w:p>
    <w:p w14:paraId="6CAB61CE" w14:textId="77777777" w:rsidR="000A6E03" w:rsidRDefault="000A6E03" w:rsidP="000A6E0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05D41B85" w14:textId="77777777" w:rsidR="000A6E03" w:rsidRDefault="000A6E03" w:rsidP="000A6E0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87DB1E6" w14:textId="77777777" w:rsidR="000F10B9" w:rsidRDefault="000F10B9" w:rsidP="000F10B9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91E7D33" w14:textId="77777777" w:rsidR="000F10B9" w:rsidRDefault="000F10B9" w:rsidP="000F10B9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>
        <w:rPr>
          <w:rFonts w:ascii="Arial" w:hAnsi="Arial" w:cs="Arial"/>
          <w:b/>
          <w:noProof/>
          <w:kern w:val="20"/>
          <w:sz w:val="23"/>
          <w:lang w:val="es-PE"/>
        </w:rPr>
        <w:br/>
      </w:r>
    </w:p>
    <w:p w14:paraId="2605EED5" w14:textId="77777777" w:rsidR="009F2A5C" w:rsidRDefault="009F2A5C"/>
    <w:sectPr w:rsidR="009F2A5C" w:rsidSect="00D726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8D"/>
    <w:rsid w:val="000A6E03"/>
    <w:rsid w:val="000F10B9"/>
    <w:rsid w:val="001A0E61"/>
    <w:rsid w:val="00200BD4"/>
    <w:rsid w:val="002E19C1"/>
    <w:rsid w:val="0031229A"/>
    <w:rsid w:val="00454774"/>
    <w:rsid w:val="0047635D"/>
    <w:rsid w:val="004F39B8"/>
    <w:rsid w:val="00806071"/>
    <w:rsid w:val="009F2A5C"/>
    <w:rsid w:val="00BA192D"/>
    <w:rsid w:val="00D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D078"/>
  <w15:chartTrackingRefBased/>
  <w15:docId w15:val="{3E1C74C2-3567-461C-8133-B67498CC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26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D7268D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7268D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D72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268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268D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7268D"/>
  </w:style>
  <w:style w:type="paragraph" w:styleId="Prrafodelista">
    <w:name w:val="List Paragraph"/>
    <w:basedOn w:val="Normal"/>
    <w:uiPriority w:val="1"/>
    <w:qFormat/>
    <w:rsid w:val="004F39B8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Yoimer Cruz Vásquez</dc:creator>
  <cp:keywords/>
  <dc:description/>
  <cp:lastModifiedBy>Yoimer Cruz Vásquez</cp:lastModifiedBy>
  <cp:revision>3</cp:revision>
  <dcterms:created xsi:type="dcterms:W3CDTF">2022-01-31T23:43:00Z</dcterms:created>
  <dcterms:modified xsi:type="dcterms:W3CDTF">2022-02-01T00:15:00Z</dcterms:modified>
</cp:coreProperties>
</file>