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685" w14:textId="77777777" w:rsidR="00641917" w:rsidRDefault="00641917" w:rsidP="00641917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bookmarkStart w:id="0" w:name="_Hlk94196225"/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09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06C2C419" w14:textId="77777777" w:rsidR="00641917" w:rsidRPr="00E833C3" w:rsidRDefault="00641917" w:rsidP="00641917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000A263E" w14:textId="77777777" w:rsidR="00641917" w:rsidRPr="00961715" w:rsidRDefault="00641917" w:rsidP="00641917">
      <w:pPr>
        <w:tabs>
          <w:tab w:val="left" w:pos="4099"/>
        </w:tabs>
        <w:jc w:val="both"/>
        <w:rPr>
          <w:rFonts w:ascii="Arial" w:hAnsi="Arial" w:cs="Arial"/>
          <w:b/>
          <w:noProof/>
          <w:kern w:val="20"/>
          <w:lang w:val="es-PE"/>
        </w:rPr>
      </w:pPr>
      <w:r w:rsidRPr="00961715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961715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961715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961715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961715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961715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961715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961715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961715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961715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961715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961715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961715">
        <w:rPr>
          <w:rFonts w:ascii="Arial" w:hAnsi="Arial" w:cs="Arial"/>
          <w:b/>
          <w:noProof/>
          <w:w w:val="95"/>
          <w:kern w:val="20"/>
          <w:lang w:val="es-PE"/>
        </w:rPr>
        <w:t>SERVICIOS</w:t>
      </w:r>
      <w:r w:rsidRPr="00961715">
        <w:rPr>
          <w:rFonts w:ascii="Arial" w:hAnsi="Arial" w:cs="Arial"/>
          <w:b/>
          <w:noProof/>
          <w:spacing w:val="-17"/>
          <w:w w:val="95"/>
          <w:kern w:val="20"/>
          <w:lang w:val="es-PE"/>
        </w:rPr>
        <w:t xml:space="preserve"> </w:t>
      </w:r>
      <w:r w:rsidRPr="00961715">
        <w:rPr>
          <w:rFonts w:ascii="Arial" w:hAnsi="Arial" w:cs="Arial"/>
          <w:b/>
          <w:noProof/>
          <w:w w:val="95"/>
          <w:kern w:val="20"/>
          <w:lang w:val="es-PE"/>
        </w:rPr>
        <w:t>DE UN OPERADOR DE MAQUINARIA (MOTONIVELADORA).</w:t>
      </w:r>
    </w:p>
    <w:p w14:paraId="3434E9D1" w14:textId="77777777" w:rsidR="00641917" w:rsidRPr="0009131A" w:rsidRDefault="00641917" w:rsidP="00641917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6CFAB9FC" w14:textId="77777777" w:rsidR="00641917" w:rsidRPr="0009131A" w:rsidRDefault="00641917" w:rsidP="00641917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69BDE830" w14:textId="77777777" w:rsidR="00641917" w:rsidRPr="0009131A" w:rsidRDefault="00641917" w:rsidP="0064191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35816C27" w14:textId="77777777" w:rsidR="00641917" w:rsidRPr="0009131A" w:rsidRDefault="00641917" w:rsidP="00641917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411EF187" w14:textId="77777777" w:rsidR="00641917" w:rsidRDefault="00641917" w:rsidP="0064191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5B24AE52" w14:textId="77777777" w:rsidR="00641917" w:rsidRDefault="00641917" w:rsidP="0064191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2940574F" w14:textId="77777777" w:rsidR="00641917" w:rsidRDefault="00641917" w:rsidP="0064191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641917" w:rsidRPr="0009131A" w14:paraId="01132DB4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4622B2C" w14:textId="77777777" w:rsidR="00641917" w:rsidRPr="0009131A" w:rsidRDefault="00641917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651EF6AC" w14:textId="77777777" w:rsidR="00641917" w:rsidRPr="0009131A" w:rsidRDefault="00641917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FEA0D75" w14:textId="77777777" w:rsidR="00641917" w:rsidRPr="0009131A" w:rsidRDefault="00641917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641917" w:rsidRPr="0009131A" w14:paraId="6CAB69A5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D10F4" w14:textId="77777777" w:rsidR="00641917" w:rsidRDefault="00641917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7110542E" w14:textId="77777777" w:rsidR="00641917" w:rsidRPr="0009131A" w:rsidRDefault="00641917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A5177" w14:textId="77777777" w:rsidR="00641917" w:rsidRDefault="0064191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6193F34F" w14:textId="77777777" w:rsidR="00641917" w:rsidRPr="00881EAD" w:rsidRDefault="0064191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GOMEZ CARRANZA ALCIBIADES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9F691" w14:textId="77777777" w:rsidR="00641917" w:rsidRPr="00881EAD" w:rsidRDefault="0064191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41A4DC7C" w14:textId="77777777" w:rsidR="00641917" w:rsidRPr="00881EAD" w:rsidRDefault="0064191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     APTO</w:t>
            </w:r>
          </w:p>
        </w:tc>
      </w:tr>
    </w:tbl>
    <w:p w14:paraId="0700CEAA" w14:textId="77777777" w:rsidR="00641917" w:rsidRDefault="00641917" w:rsidP="0064191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bookmarkEnd w:id="0"/>
    <w:p w14:paraId="4504FCA4" w14:textId="77777777" w:rsidR="00641917" w:rsidRDefault="00641917" w:rsidP="0064191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6B5CF1D9" w14:textId="77777777" w:rsidR="00641917" w:rsidRDefault="00641917" w:rsidP="0064191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335A6300" w14:textId="77777777" w:rsidR="006C1711" w:rsidRDefault="006C1711" w:rsidP="006C1711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1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2D94D38A" w14:textId="77777777" w:rsidR="006C1711" w:rsidRDefault="006C1711" w:rsidP="006C1711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4184151F" w14:textId="77777777" w:rsidR="006C1711" w:rsidRDefault="006C1711" w:rsidP="006C1711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032B24C0" w14:textId="77777777" w:rsidR="006C1711" w:rsidRDefault="006C1711" w:rsidP="006C1711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31/01/2022</w:t>
      </w:r>
    </w:p>
    <w:p w14:paraId="292D8F1A" w14:textId="77777777" w:rsidR="006C1711" w:rsidRDefault="006C1711" w:rsidP="006C1711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53D79883" w14:textId="77777777" w:rsidR="006C1711" w:rsidRDefault="006C1711" w:rsidP="006C1711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1102AFB0" w14:textId="77777777" w:rsidR="006C1711" w:rsidRDefault="006C1711" w:rsidP="006C1711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2F1A9B1A" w14:textId="77777777" w:rsidR="006C1711" w:rsidRDefault="006C1711" w:rsidP="006C1711">
      <w:pPr>
        <w:numPr>
          <w:ilvl w:val="0"/>
          <w:numId w:val="1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2ABCF5B6" w14:textId="77777777" w:rsidR="006C1711" w:rsidRDefault="006C1711" w:rsidP="006C1711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2E2B029D" w14:textId="77777777" w:rsidR="006C1711" w:rsidRDefault="006C1711" w:rsidP="006C1711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430FFD0E" w14:textId="77777777" w:rsidR="006C1711" w:rsidRDefault="006C1711" w:rsidP="006C1711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576BC884" w14:textId="77777777" w:rsidR="006C1711" w:rsidRDefault="006C1711" w:rsidP="006C1711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5CF86643" w14:textId="77777777" w:rsidR="006C1711" w:rsidRDefault="006C1711" w:rsidP="006C1711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40781146" w14:textId="77777777" w:rsidR="006C1711" w:rsidRDefault="006C1711" w:rsidP="006C1711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enero del 2022. </w:t>
      </w:r>
    </w:p>
    <w:p w14:paraId="593B8AB6" w14:textId="77777777" w:rsidR="006C1711" w:rsidRDefault="006C1711" w:rsidP="006C1711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5C45519D" w14:textId="77777777" w:rsidR="006C1711" w:rsidRDefault="006C1711" w:rsidP="006C1711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A58EAA5" w14:textId="77777777" w:rsidR="006C1711" w:rsidRDefault="006C1711" w:rsidP="006C1711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702EAA62" w14:textId="77777777" w:rsidR="006C1711" w:rsidRDefault="006C1711" w:rsidP="006C1711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494B67C3" w14:textId="77777777" w:rsidR="006C1711" w:rsidRDefault="006C1711" w:rsidP="006C1711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CD88EE9" w14:textId="77777777" w:rsidR="006C1711" w:rsidRDefault="006C1711" w:rsidP="006C1711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1"/>
    </w:p>
    <w:p w14:paraId="0DA3539F" w14:textId="77777777" w:rsidR="00E90D22" w:rsidRDefault="00E90D22" w:rsidP="00CC6B5D">
      <w:pPr>
        <w:rPr>
          <w:b/>
          <w:lang w:val="es-PE"/>
        </w:rPr>
      </w:pPr>
    </w:p>
    <w:sectPr w:rsidR="00E90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</w:lvl>
    <w:lvl w:ilvl="3" w:tplc="6F687D0E">
      <w:numFmt w:val="bullet"/>
      <w:lvlText w:val="•"/>
      <w:lvlJc w:val="left"/>
      <w:pPr>
        <w:ind w:left="3240" w:hanging="279"/>
      </w:pPr>
    </w:lvl>
    <w:lvl w:ilvl="4" w:tplc="0456BD76">
      <w:numFmt w:val="bullet"/>
      <w:lvlText w:val="•"/>
      <w:lvlJc w:val="left"/>
      <w:pPr>
        <w:ind w:left="4200" w:hanging="279"/>
      </w:pPr>
    </w:lvl>
    <w:lvl w:ilvl="5" w:tplc="EE2A775E">
      <w:numFmt w:val="bullet"/>
      <w:lvlText w:val="•"/>
      <w:lvlJc w:val="left"/>
      <w:pPr>
        <w:ind w:left="5160" w:hanging="279"/>
      </w:pPr>
    </w:lvl>
    <w:lvl w:ilvl="6" w:tplc="F216F460">
      <w:numFmt w:val="bullet"/>
      <w:lvlText w:val="•"/>
      <w:lvlJc w:val="left"/>
      <w:pPr>
        <w:ind w:left="6120" w:hanging="279"/>
      </w:pPr>
    </w:lvl>
    <w:lvl w:ilvl="7" w:tplc="8E62AD2A">
      <w:numFmt w:val="bullet"/>
      <w:lvlText w:val="•"/>
      <w:lvlJc w:val="left"/>
      <w:pPr>
        <w:ind w:left="7080" w:hanging="279"/>
      </w:pPr>
    </w:lvl>
    <w:lvl w:ilvl="8" w:tplc="D758CFB0">
      <w:numFmt w:val="bullet"/>
      <w:lvlText w:val="•"/>
      <w:lvlJc w:val="left"/>
      <w:pPr>
        <w:ind w:left="8040" w:hanging="279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D7"/>
    <w:rsid w:val="001B4318"/>
    <w:rsid w:val="00374E8C"/>
    <w:rsid w:val="003C2DD7"/>
    <w:rsid w:val="00641917"/>
    <w:rsid w:val="006701DF"/>
    <w:rsid w:val="006C1711"/>
    <w:rsid w:val="00723A6F"/>
    <w:rsid w:val="0074113E"/>
    <w:rsid w:val="00890076"/>
    <w:rsid w:val="00A0552E"/>
    <w:rsid w:val="00B5418A"/>
    <w:rsid w:val="00CC6B5D"/>
    <w:rsid w:val="00E90D22"/>
    <w:rsid w:val="00F5228A"/>
    <w:rsid w:val="00F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B89E"/>
  <w15:chartTrackingRefBased/>
  <w15:docId w15:val="{2705EFE3-0151-4F5E-AF48-AA563A6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D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B5418A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C2DD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DD7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C2DD7"/>
  </w:style>
  <w:style w:type="character" w:customStyle="1" w:styleId="Ttulo2Car">
    <w:name w:val="Título 2 Car"/>
    <w:basedOn w:val="Fuentedeprrafopredeter"/>
    <w:link w:val="Ttulo2"/>
    <w:uiPriority w:val="1"/>
    <w:rsid w:val="00B5418A"/>
    <w:rPr>
      <w:rFonts w:ascii="Trebuchet MS" w:eastAsia="Trebuchet MS" w:hAnsi="Trebuchet MS" w:cs="Trebuchet MS"/>
      <w:i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Yoimer Cruz Vásquez</cp:lastModifiedBy>
  <cp:revision>3</cp:revision>
  <dcterms:created xsi:type="dcterms:W3CDTF">2022-01-27T22:18:00Z</dcterms:created>
  <dcterms:modified xsi:type="dcterms:W3CDTF">2022-01-28T00:36:00Z</dcterms:modified>
</cp:coreProperties>
</file>