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A34B" w14:textId="77777777" w:rsidR="003C2DD7" w:rsidRDefault="003C2DD7" w:rsidP="003C2DD7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01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0C1833B7" w14:textId="77777777" w:rsidR="003C2DD7" w:rsidRPr="00E833C3" w:rsidRDefault="003C2DD7" w:rsidP="003C2DD7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1784A131" w14:textId="77777777" w:rsidR="003C2DD7" w:rsidRDefault="003C2DD7" w:rsidP="003C2DD7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777B04">
        <w:rPr>
          <w:rFonts w:ascii="Arial" w:hAnsi="Arial" w:cs="Arial"/>
          <w:b/>
          <w:noProof/>
          <w:w w:val="95"/>
          <w:kern w:val="20"/>
          <w:lang w:val="es-PE"/>
        </w:rPr>
        <w:t>CONVOCATORIA PARA LA CONTRATACIÓN ADMINISTRATIVA DE SERVICIOS DE UN  ASISTENTE ADMNISTRATIVO EN LA GERENCIA MUNICIPAL.</w:t>
      </w:r>
    </w:p>
    <w:p w14:paraId="562880A2" w14:textId="77777777" w:rsidR="003C2DD7" w:rsidRDefault="003C2DD7" w:rsidP="003C2DD7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6ADBAAA7" w14:textId="77777777" w:rsidR="003C2DD7" w:rsidRPr="0009131A" w:rsidRDefault="003C2DD7" w:rsidP="003C2DD7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082EC6C7" w14:textId="77777777" w:rsidR="003C2DD7" w:rsidRPr="0009131A" w:rsidRDefault="003C2DD7" w:rsidP="003C2DD7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058C6862" w14:textId="77777777" w:rsidR="003C2DD7" w:rsidRPr="0009131A" w:rsidRDefault="003C2DD7" w:rsidP="003C2DD7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768D31E5" w14:textId="77777777" w:rsidR="003C2DD7" w:rsidRPr="0009131A" w:rsidRDefault="003C2DD7" w:rsidP="003C2DD7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tbl>
      <w:tblPr>
        <w:tblStyle w:val="TableNormal"/>
        <w:tblW w:w="0" w:type="auto"/>
        <w:tblInd w:w="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3C2DD7" w:rsidRPr="0009131A" w14:paraId="4BDC7E7F" w14:textId="77777777" w:rsidTr="00E877AA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1C0042C" w14:textId="77777777" w:rsidR="003C2DD7" w:rsidRPr="0009131A" w:rsidRDefault="003C2DD7" w:rsidP="00E877AA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5E6CC7B3" w14:textId="77777777" w:rsidR="003C2DD7" w:rsidRPr="0009131A" w:rsidRDefault="003C2DD7" w:rsidP="00E877AA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E361551" w14:textId="77777777" w:rsidR="003C2DD7" w:rsidRPr="0009131A" w:rsidRDefault="003C2DD7" w:rsidP="00E877AA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3C2DD7" w:rsidRPr="0009131A" w14:paraId="5BE9BD96" w14:textId="77777777" w:rsidTr="00E877AA">
        <w:trPr>
          <w:trHeight w:val="298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D9F35" w14:textId="77777777" w:rsidR="003C2DD7" w:rsidRDefault="003C2DD7" w:rsidP="00E877AA">
            <w:pPr>
              <w:pStyle w:val="TableParagraph"/>
              <w:spacing w:line="219" w:lineRule="exact"/>
              <w:ind w:right="5"/>
              <w:jc w:val="center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  <w:p w14:paraId="0B01A2A0" w14:textId="77777777" w:rsidR="003C2DD7" w:rsidRPr="0009131A" w:rsidRDefault="003C2DD7" w:rsidP="00E877AA">
            <w:pPr>
              <w:pStyle w:val="TableParagraph"/>
              <w:spacing w:line="219" w:lineRule="exact"/>
              <w:ind w:right="5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89CF4" w14:textId="77777777" w:rsidR="003C2DD7" w:rsidRDefault="003C2DD7" w:rsidP="00E877AA">
            <w:pPr>
              <w:pStyle w:val="TableParagraph"/>
              <w:jc w:val="both"/>
            </w:pPr>
          </w:p>
          <w:p w14:paraId="233A2BC3" w14:textId="77777777" w:rsidR="003C2DD7" w:rsidRPr="00881EAD" w:rsidRDefault="003C2DD7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797CB5">
              <w:t xml:space="preserve">PEREZ OLAYA SHEILAN VIVIANA 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D99A1" w14:textId="77777777" w:rsidR="003C2DD7" w:rsidRPr="00881EAD" w:rsidRDefault="003C2DD7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63EB7B65" w14:textId="77777777" w:rsidR="003C2DD7" w:rsidRPr="00881EAD" w:rsidRDefault="003C2DD7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881EAD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APTO</w:t>
            </w:r>
          </w:p>
        </w:tc>
      </w:tr>
      <w:tr w:rsidR="003C2DD7" w:rsidRPr="0009131A" w14:paraId="3918523C" w14:textId="77777777" w:rsidTr="00E877AA">
        <w:trPr>
          <w:trHeight w:val="298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B12E9" w14:textId="77777777" w:rsidR="003C2DD7" w:rsidRDefault="003C2DD7" w:rsidP="00E877AA">
            <w:pPr>
              <w:pStyle w:val="TableParagraph"/>
              <w:spacing w:line="219" w:lineRule="exact"/>
              <w:ind w:right="5"/>
              <w:jc w:val="center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  <w:p w14:paraId="76B1524D" w14:textId="77777777" w:rsidR="003C2DD7" w:rsidRDefault="003C2DD7" w:rsidP="00E877AA">
            <w:pPr>
              <w:pStyle w:val="TableParagraph"/>
              <w:spacing w:line="219" w:lineRule="exact"/>
              <w:ind w:right="5"/>
              <w:jc w:val="center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2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F5620" w14:textId="77777777" w:rsidR="003C2DD7" w:rsidRDefault="003C2DD7" w:rsidP="00E877AA">
            <w:pPr>
              <w:pStyle w:val="TableParagraph"/>
              <w:jc w:val="both"/>
            </w:pPr>
          </w:p>
          <w:p w14:paraId="6087D0BB" w14:textId="77777777" w:rsidR="003C2DD7" w:rsidRDefault="003C2DD7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797CB5">
              <w:t xml:space="preserve">CAHUANA SOTO LESLY JANINNA 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F7E3C" w14:textId="77777777" w:rsidR="003C2DD7" w:rsidRPr="00881EAD" w:rsidRDefault="003C2DD7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4B7A97A4" w14:textId="77777777" w:rsidR="003C2DD7" w:rsidRPr="00881EAD" w:rsidRDefault="003C2DD7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881EAD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APTO</w:t>
            </w:r>
          </w:p>
        </w:tc>
      </w:tr>
    </w:tbl>
    <w:p w14:paraId="7672674C" w14:textId="1DF1BC15" w:rsidR="00DE4ABD" w:rsidRDefault="00DE4ABD" w:rsidP="00DE4ABD">
      <w:pPr>
        <w:spacing w:before="62"/>
        <w:jc w:val="both"/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</w:pPr>
    </w:p>
    <w:p w14:paraId="5DC933A4" w14:textId="77777777" w:rsidR="00DE4ABD" w:rsidRDefault="00DE4ABD" w:rsidP="00DE4ABD">
      <w:pPr>
        <w:spacing w:before="62"/>
        <w:jc w:val="both"/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</w:pPr>
    </w:p>
    <w:p w14:paraId="3860B23A" w14:textId="77777777" w:rsidR="00605D9C" w:rsidRDefault="00605D9C" w:rsidP="00605D9C">
      <w:pPr>
        <w:spacing w:before="62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bookmarkStart w:id="0" w:name="_Hlk94204379"/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La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siguiente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etapa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proceso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realizará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acuerdo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cronograma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establecido en la presente convocatoria:</w:t>
      </w:r>
    </w:p>
    <w:p w14:paraId="70A23F52" w14:textId="77777777" w:rsidR="00605D9C" w:rsidRDefault="00605D9C" w:rsidP="00605D9C">
      <w:pPr>
        <w:spacing w:before="10"/>
        <w:ind w:left="724"/>
        <w:jc w:val="both"/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</w:pPr>
    </w:p>
    <w:p w14:paraId="1B642E58" w14:textId="77777777" w:rsidR="00605D9C" w:rsidRDefault="00605D9C" w:rsidP="00605D9C">
      <w:pPr>
        <w:spacing w:before="10"/>
        <w:ind w:left="724"/>
        <w:jc w:val="both"/>
        <w:rPr>
          <w:rFonts w:ascii="Times New Roman" w:hAnsi="Times New Roman" w:cs="Times New Roman"/>
          <w:noProof/>
          <w:w w:val="85"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  <w:t xml:space="preserve">1.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 xml:space="preserve">Etapa: ENTREVISTA </w:t>
      </w:r>
    </w:p>
    <w:p w14:paraId="6D529BB1" w14:textId="77777777" w:rsidR="00605D9C" w:rsidRDefault="00605D9C" w:rsidP="00605D9C">
      <w:pPr>
        <w:spacing w:before="1" w:line="266" w:lineRule="auto"/>
        <w:ind w:left="947" w:right="552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31/01/2022</w:t>
      </w:r>
    </w:p>
    <w:p w14:paraId="152BB836" w14:textId="77777777" w:rsidR="00605D9C" w:rsidRDefault="00605D9C" w:rsidP="00605D9C">
      <w:pPr>
        <w:tabs>
          <w:tab w:val="left" w:pos="2476"/>
        </w:tabs>
        <w:spacing w:line="230" w:lineRule="exact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Hora:</w:t>
      </w:r>
      <w:r>
        <w:rPr>
          <w:rFonts w:ascii="Times New Roman" w:hAnsi="Times New Roman" w:cs="Times New Roman"/>
          <w:noProof/>
          <w:spacing w:val="29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szCs w:val="20"/>
          <w:lang w:val="es-PE"/>
        </w:rPr>
        <w:t>10:00AM</w:t>
      </w:r>
    </w:p>
    <w:p w14:paraId="49469A1A" w14:textId="77777777" w:rsidR="00605D9C" w:rsidRDefault="00605D9C" w:rsidP="00605D9C">
      <w:pPr>
        <w:tabs>
          <w:tab w:val="left" w:pos="2484"/>
        </w:tabs>
        <w:spacing w:before="27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Modalidad:</w:t>
      </w:r>
      <w:r>
        <w:rPr>
          <w:rFonts w:ascii="Times New Roman" w:hAnsi="Times New Roman" w:cs="Times New Roman"/>
          <w:noProof/>
          <w:spacing w:val="-15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PRESENCIAL (Auditorio Palacio Municipal)</w:t>
      </w:r>
    </w:p>
    <w:p w14:paraId="3492B0E9" w14:textId="77777777" w:rsidR="00605D9C" w:rsidRDefault="00605D9C" w:rsidP="00605D9C">
      <w:pPr>
        <w:spacing w:before="3"/>
        <w:jc w:val="both"/>
        <w:rPr>
          <w:rFonts w:ascii="Times New Roman" w:hAnsi="Times New Roman" w:cs="Times New Roman"/>
          <w:noProof/>
          <w:kern w:val="20"/>
          <w:szCs w:val="20"/>
          <w:lang w:val="es-PE"/>
        </w:rPr>
      </w:pPr>
    </w:p>
    <w:p w14:paraId="7A99AFD6" w14:textId="77777777" w:rsidR="00605D9C" w:rsidRDefault="00605D9C" w:rsidP="00605D9C">
      <w:pPr>
        <w:numPr>
          <w:ilvl w:val="0"/>
          <w:numId w:val="2"/>
        </w:numPr>
        <w:tabs>
          <w:tab w:val="left" w:pos="948"/>
        </w:tabs>
        <w:spacing w:before="62"/>
        <w:ind w:hanging="223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lang w:val="es-PE"/>
        </w:rPr>
        <w:t xml:space="preserve">Para la entrevista se requiere portar los siguientes dcumentos: </w:t>
      </w:r>
    </w:p>
    <w:p w14:paraId="74FB92BC" w14:textId="77777777" w:rsidR="00605D9C" w:rsidRDefault="00605D9C" w:rsidP="00605D9C">
      <w:pPr>
        <w:tabs>
          <w:tab w:val="left" w:pos="948"/>
        </w:tabs>
        <w:spacing w:before="62"/>
        <w:ind w:left="94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72392902" w14:textId="77777777" w:rsidR="00605D9C" w:rsidRDefault="00605D9C" w:rsidP="00605D9C">
      <w:pPr>
        <w:numPr>
          <w:ilvl w:val="1"/>
          <w:numId w:val="2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DNI FÍSICO.</w:t>
      </w:r>
    </w:p>
    <w:p w14:paraId="15E73587" w14:textId="77777777" w:rsidR="00605D9C" w:rsidRDefault="00605D9C" w:rsidP="00605D9C">
      <w:pPr>
        <w:numPr>
          <w:ilvl w:val="1"/>
          <w:numId w:val="2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CARNET DE VACUNACIÓN (CON LAS DOSIS ESTABLECIDAS POR EL MINSA).</w:t>
      </w:r>
    </w:p>
    <w:p w14:paraId="61FD4300" w14:textId="77777777" w:rsidR="00605D9C" w:rsidRDefault="00605D9C" w:rsidP="00605D9C">
      <w:pPr>
        <w:tabs>
          <w:tab w:val="left" w:pos="1327"/>
          <w:tab w:val="left" w:pos="2119"/>
        </w:tabs>
        <w:spacing w:before="27"/>
        <w:ind w:left="1326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4C00315D" w14:textId="77777777" w:rsidR="00605D9C" w:rsidRDefault="00605D9C" w:rsidP="00605D9C">
      <w:pPr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</w:p>
    <w:p w14:paraId="3E7298DF" w14:textId="77777777" w:rsidR="00605D9C" w:rsidRDefault="00605D9C" w:rsidP="00605D9C">
      <w:pPr>
        <w:tabs>
          <w:tab w:val="left" w:pos="3395"/>
        </w:tabs>
        <w:ind w:left="572"/>
        <w:jc w:val="right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6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 xml:space="preserve">27 de enero del 2022. </w:t>
      </w:r>
    </w:p>
    <w:p w14:paraId="4D5F85EB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64A15938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1CE892D0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2154E465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50CABE52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0CF44282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  <w:r>
        <w:rPr>
          <w:rFonts w:ascii="Arial" w:hAnsi="Arial" w:cs="Arial"/>
          <w:b/>
          <w:i/>
          <w:noProof/>
          <w:kern w:val="20"/>
          <w:lang w:val="es-PE"/>
        </w:rPr>
        <w:t>LA COMISIÓN EVALUADORA</w:t>
      </w:r>
      <w:bookmarkEnd w:id="0"/>
    </w:p>
    <w:p w14:paraId="545545FE" w14:textId="77777777" w:rsidR="003C2DD7" w:rsidRDefault="003C2DD7"/>
    <w:sectPr w:rsidR="003C2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  <w:rPr>
        <w:rFonts w:hint="default"/>
      </w:rPr>
    </w:lvl>
    <w:lvl w:ilvl="3" w:tplc="6F687D0E">
      <w:numFmt w:val="bullet"/>
      <w:lvlText w:val="•"/>
      <w:lvlJc w:val="left"/>
      <w:pPr>
        <w:ind w:left="3240" w:hanging="279"/>
      </w:pPr>
      <w:rPr>
        <w:rFonts w:hint="default"/>
      </w:rPr>
    </w:lvl>
    <w:lvl w:ilvl="4" w:tplc="0456BD76">
      <w:numFmt w:val="bullet"/>
      <w:lvlText w:val="•"/>
      <w:lvlJc w:val="left"/>
      <w:pPr>
        <w:ind w:left="4200" w:hanging="279"/>
      </w:pPr>
      <w:rPr>
        <w:rFonts w:hint="default"/>
      </w:rPr>
    </w:lvl>
    <w:lvl w:ilvl="5" w:tplc="EE2A775E">
      <w:numFmt w:val="bullet"/>
      <w:lvlText w:val="•"/>
      <w:lvlJc w:val="left"/>
      <w:pPr>
        <w:ind w:left="5160" w:hanging="279"/>
      </w:pPr>
      <w:rPr>
        <w:rFonts w:hint="default"/>
      </w:rPr>
    </w:lvl>
    <w:lvl w:ilvl="6" w:tplc="F216F460">
      <w:numFmt w:val="bullet"/>
      <w:lvlText w:val="•"/>
      <w:lvlJc w:val="left"/>
      <w:pPr>
        <w:ind w:left="6120" w:hanging="279"/>
      </w:pPr>
      <w:rPr>
        <w:rFonts w:hint="default"/>
      </w:rPr>
    </w:lvl>
    <w:lvl w:ilvl="7" w:tplc="8E62AD2A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D758CFB0">
      <w:numFmt w:val="bullet"/>
      <w:lvlText w:val="•"/>
      <w:lvlJc w:val="left"/>
      <w:pPr>
        <w:ind w:left="8040" w:hanging="279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D7"/>
    <w:rsid w:val="003C2DD7"/>
    <w:rsid w:val="00605D9C"/>
    <w:rsid w:val="00D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4B89E"/>
  <w15:chartTrackingRefBased/>
  <w15:docId w15:val="{2705EFE3-0151-4F5E-AF48-AA563A69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2DD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D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C2DD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2DD7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C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Yoimer Cruz Vásquez</cp:lastModifiedBy>
  <cp:revision>3</cp:revision>
  <dcterms:created xsi:type="dcterms:W3CDTF">2022-01-27T21:24:00Z</dcterms:created>
  <dcterms:modified xsi:type="dcterms:W3CDTF">2022-01-28T00:34:00Z</dcterms:modified>
</cp:coreProperties>
</file>